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AB78" w14:textId="1B665A3D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5ABE7642" w14:textId="4FF8E54B" w:rsidR="00817946" w:rsidRDefault="0002067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noProof/>
          <w:color w:val="222222"/>
          <w:sz w:val="20"/>
          <w:szCs w:val="20"/>
          <w:lang w:val="de-DE" w:eastAsia="de-DE"/>
        </w:rPr>
        <w:drawing>
          <wp:inline distT="0" distB="0" distL="0" distR="0" wp14:anchorId="1A813E59" wp14:editId="40E23FCC">
            <wp:extent cx="1048385" cy="58286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rain_G-I-R_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03" cy="63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6A52" w14:textId="5D8AC650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02728DEE" w14:textId="6D87DED5" w:rsidR="00817946" w:rsidRDefault="00817946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107C8BAA" w14:textId="1506BD05" w:rsidR="00A307A4" w:rsidRDefault="00A307A4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3E8E2E80" w14:textId="6F9ABB7D" w:rsidR="00A307A4" w:rsidRDefault="00A307A4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1E17A632" w14:textId="77777777" w:rsidR="00A307A4" w:rsidRDefault="00A307A4" w:rsidP="00BD608E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ru-RU"/>
        </w:rPr>
      </w:pPr>
    </w:p>
    <w:p w14:paraId="4A22E71A" w14:textId="77777777" w:rsidR="007C5601" w:rsidRPr="00AB4241" w:rsidRDefault="007C5601" w:rsidP="007C5601">
      <w:pP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Application form</w:t>
      </w:r>
    </w:p>
    <w:p w14:paraId="3808AC62" w14:textId="2AADC8DF" w:rsidR="007C5601" w:rsidRPr="00A55857" w:rsidRDefault="007C5601" w:rsidP="007C5601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</w:pPr>
      <w:proofErr w:type="spellStart"/>
      <w:r w:rsidRPr="00AB4241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DocTrain</w:t>
      </w:r>
      <w:proofErr w:type="spellEnd"/>
      <w:r w:rsidR="00BA342A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 xml:space="preserve"> </w:t>
      </w:r>
      <w:r w:rsidR="00A307A4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Caucasus</w:t>
      </w:r>
    </w:p>
    <w:p w14:paraId="3FCA0092" w14:textId="77777777" w:rsidR="007C5601" w:rsidRPr="00AB4241" w:rsidRDefault="007C5601" w:rsidP="007C5601">
      <w:pPr>
        <w:shd w:val="clear" w:color="auto" w:fill="FFFFFF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 xml:space="preserve">Documentary </w:t>
      </w:r>
      <w:r w:rsidRPr="00953BB5">
        <w:rPr>
          <w:rFonts w:ascii="Verdana" w:eastAsia="Times New Roman" w:hAnsi="Verdana" w:cs="Arial"/>
          <w:b/>
          <w:sz w:val="20"/>
          <w:szCs w:val="20"/>
          <w:lang w:val="en-US" w:eastAsia="ru-RU"/>
        </w:rPr>
        <w:t xml:space="preserve">Film </w:t>
      </w:r>
      <w:r w:rsidRPr="00AB4241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Training</w:t>
      </w:r>
    </w:p>
    <w:p w14:paraId="4384BA21" w14:textId="77777777" w:rsidR="007C5601" w:rsidRPr="00AB4241" w:rsidRDefault="007C5601" w:rsidP="007C5601">
      <w:pPr>
        <w:shd w:val="clear" w:color="auto" w:fill="FFFFFF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</w:p>
    <w:p w14:paraId="225B9D1A" w14:textId="77777777" w:rsidR="00F23C76" w:rsidRDefault="00F23C76" w:rsidP="007C5601">
      <w:pPr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Organizers:</w:t>
      </w:r>
    </w:p>
    <w:p w14:paraId="25EA945F" w14:textId="7F8A35EF" w:rsidR="00A307A4" w:rsidRPr="00F23C76" w:rsidRDefault="007C5601" w:rsidP="007C5601">
      <w:pP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 w:rsidRPr="00F23C7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Goethe-</w:t>
      </w:r>
      <w:proofErr w:type="spellStart"/>
      <w:r w:rsidR="00A307A4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Zentrum</w:t>
      </w:r>
      <w:proofErr w:type="spellEnd"/>
      <w:r w:rsidR="00A307A4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23692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Yerevan</w:t>
      </w:r>
    </w:p>
    <w:p w14:paraId="3EDAB5B7" w14:textId="2895A8BB" w:rsidR="007C5601" w:rsidRDefault="007C5601" w:rsidP="007C5601">
      <w:pP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School for Documentary Film and Theater by Marina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Rasbezhkina</w:t>
      </w:r>
      <w:proofErr w:type="spellEnd"/>
      <w:r w:rsidR="00F23C7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and Mikhail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Ugarov</w:t>
      </w:r>
      <w:proofErr w:type="spellEnd"/>
    </w:p>
    <w:p w14:paraId="6AB99264" w14:textId="7844DD27" w:rsidR="00BD608E" w:rsidRPr="00171D08" w:rsidRDefault="00F23C76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bookmarkStart w:id="0" w:name="_GoBack"/>
      <w:bookmarkEnd w:id="0"/>
      <w:r w:rsidRPr="00F23C76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Time: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 xml:space="preserve"> </w:t>
      </w:r>
      <w:r w:rsidR="00A307A4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November</w:t>
      </w:r>
      <w:r w:rsid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A307A4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26</w:t>
      </w:r>
      <w:r w:rsidR="00BD608E" w:rsidRP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910CBF" w:rsidRPr="00910CBF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–</w:t>
      </w:r>
      <w:r w:rsidR="00BD608E" w:rsidRP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A307A4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December</w:t>
      </w:r>
      <w:r w:rsidR="00171D08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</w:t>
      </w:r>
      <w:r w:rsidR="00A307A4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4</w:t>
      </w:r>
      <w:r w:rsidR="00171D08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, 2022</w:t>
      </w:r>
    </w:p>
    <w:p w14:paraId="6C32004F" w14:textId="7CDAE144" w:rsidR="00BD608E" w:rsidRPr="007C5601" w:rsidRDefault="00F23C76" w:rsidP="00BD608E">
      <w:pPr>
        <w:shd w:val="clear" w:color="auto" w:fill="FFFFFF"/>
        <w:rPr>
          <w:rFonts w:ascii="Verdana" w:eastAsia="Times New Roman" w:hAnsi="Verdana" w:cs="Arial"/>
          <w:bCs/>
          <w:color w:val="222222"/>
          <w:sz w:val="20"/>
          <w:szCs w:val="20"/>
          <w:lang w:val="en-US" w:eastAsia="ru-RU"/>
        </w:rPr>
      </w:pPr>
      <w:r w:rsidRPr="00F23C76"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>Place:</w:t>
      </w:r>
      <w:r>
        <w:rPr>
          <w:rFonts w:ascii="Verdana" w:eastAsia="Times New Roman" w:hAnsi="Verdana" w:cs="Arial"/>
          <w:b/>
          <w:bCs/>
          <w:color w:val="222222"/>
          <w:sz w:val="20"/>
          <w:szCs w:val="20"/>
          <w:lang w:val="en-US" w:eastAsia="ru-RU"/>
        </w:rPr>
        <w:t xml:space="preserve"> </w:t>
      </w:r>
      <w:r w:rsidR="0023692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Yerevan</w:t>
      </w:r>
    </w:p>
    <w:p w14:paraId="6901D026" w14:textId="77777777" w:rsidR="00FD0537" w:rsidRPr="007C5601" w:rsidRDefault="00FD0537" w:rsidP="00BD608E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</w:p>
    <w:p w14:paraId="3AA33553" w14:textId="17F5BD95" w:rsidR="007C5601" w:rsidRDefault="007C5601" w:rsidP="007C5601">
      <w:pPr>
        <w:shd w:val="clear" w:color="auto" w:fill="FFFFFF"/>
        <w:rPr>
          <w:rStyle w:val="Hyperlink"/>
          <w:rFonts w:ascii="Verdana" w:eastAsia="Times New Roman" w:hAnsi="Verdana" w:cs="Arial"/>
          <w:sz w:val="20"/>
          <w:szCs w:val="20"/>
          <w:lang w:val="en-US" w:eastAsia="ru-RU"/>
        </w:rPr>
      </w:pP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Please </w:t>
      </w:r>
      <w:r w:rsidRP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>fill</w:t>
      </w: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in this application form in English a and submit </w:t>
      </w:r>
      <w:r w:rsidR="00A307A4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it </w:t>
      </w:r>
      <w:r w:rsidRPr="00AB424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to </w:t>
      </w:r>
      <w:r w:rsidR="009F2312">
        <w:fldChar w:fldCharType="begin"/>
      </w:r>
      <w:r w:rsidR="009F2312" w:rsidRPr="00A77911">
        <w:rPr>
          <w:lang w:val="en-US"/>
        </w:rPr>
        <w:instrText xml:space="preserve"> HYPERLINK "mailto:goethezentrumeriwan@gmail.com" </w:instrText>
      </w:r>
      <w:r w:rsidR="009F2312">
        <w:fldChar w:fldCharType="separate"/>
      </w:r>
      <w:r w:rsidR="00A307A4" w:rsidRPr="00AA4487">
        <w:rPr>
          <w:rStyle w:val="Hyperlink"/>
          <w:lang w:val="en-US"/>
        </w:rPr>
        <w:t>goethezentrumeriwan@gmail.com</w:t>
      </w:r>
      <w:r w:rsidR="009F2312">
        <w:rPr>
          <w:rStyle w:val="Hyperlink"/>
          <w:lang w:val="en-US"/>
        </w:rPr>
        <w:fldChar w:fldCharType="end"/>
      </w:r>
      <w:r w:rsidR="00A307A4">
        <w:rPr>
          <w:rStyle w:val="Hyperlink"/>
          <w:rFonts w:ascii="Verdana" w:eastAsia="Times New Roman" w:hAnsi="Verdana" w:cs="Arial"/>
          <w:sz w:val="20"/>
          <w:szCs w:val="20"/>
          <w:lang w:val="en-US" w:eastAsia="ru-RU"/>
        </w:rPr>
        <w:t xml:space="preserve"> </w:t>
      </w:r>
    </w:p>
    <w:p w14:paraId="22417351" w14:textId="6E7D28C8" w:rsidR="007C5601" w:rsidRDefault="00A307A4" w:rsidP="007C5601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strictly </w:t>
      </w:r>
      <w:r w:rsidR="007C5601" w:rsidRPr="00B073C6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up to and including 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November</w:t>
      </w:r>
      <w:r w:rsidR="00171D08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 xml:space="preserve"> 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10</w:t>
      </w:r>
      <w:r w:rsidR="007C5601" w:rsidRPr="00774DE6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, 20</w:t>
      </w:r>
      <w:r w:rsidR="0081770D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2</w:t>
      </w:r>
      <w:r w:rsidR="00171D08"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  <w:t>2</w:t>
      </w:r>
      <w:r w:rsidR="007C5601">
        <w:rPr>
          <w:rFonts w:ascii="Verdana" w:eastAsia="Times New Roman" w:hAnsi="Verdana" w:cs="Arial"/>
          <w:color w:val="222222"/>
          <w:sz w:val="20"/>
          <w:szCs w:val="20"/>
          <w:lang w:val="en-US" w:eastAsia="ru-RU"/>
        </w:rPr>
        <w:t xml:space="preserve"> with all the mentioned attachments and materials.</w:t>
      </w:r>
    </w:p>
    <w:p w14:paraId="2EF88142" w14:textId="77777777" w:rsidR="00BD608E" w:rsidRPr="007C5601" w:rsidRDefault="00BD608E" w:rsidP="00BD608E">
      <w:pPr>
        <w:shd w:val="clear" w:color="auto" w:fill="FFFFFF"/>
        <w:rPr>
          <w:rFonts w:ascii="Verdana" w:eastAsia="Times New Roman" w:hAnsi="Verdana" w:cs="Arial"/>
          <w:b/>
          <w:color w:val="222222"/>
          <w:sz w:val="20"/>
          <w:szCs w:val="20"/>
          <w:lang w:val="en-US" w:eastAsia="ru-RU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6115" w:rsidRPr="007953CF" w14:paraId="67DD2C5B" w14:textId="77777777" w:rsidTr="00376115">
        <w:tc>
          <w:tcPr>
            <w:tcW w:w="9067" w:type="dxa"/>
            <w:shd w:val="clear" w:color="auto" w:fill="BFBFBF" w:themeFill="background1" w:themeFillShade="BF"/>
          </w:tcPr>
          <w:p w14:paraId="0E838DA2" w14:textId="7580CA64" w:rsidR="00376115" w:rsidRPr="000161BF" w:rsidRDefault="007C5601" w:rsidP="00BD608E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Applicant registration data</w:t>
            </w:r>
          </w:p>
        </w:tc>
      </w:tr>
      <w:tr w:rsidR="00376115" w:rsidRPr="007953CF" w14:paraId="117E6600" w14:textId="77777777" w:rsidTr="00376115">
        <w:tc>
          <w:tcPr>
            <w:tcW w:w="9067" w:type="dxa"/>
          </w:tcPr>
          <w:p w14:paraId="2AFB9B37" w14:textId="3FB10B98" w:rsidR="00376115" w:rsidRPr="000161BF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0161BF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 xml:space="preserve">1.1 </w:t>
            </w:r>
            <w:r w:rsidR="007C5601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Name</w:t>
            </w:r>
          </w:p>
        </w:tc>
      </w:tr>
      <w:tr w:rsidR="00376115" w:rsidRPr="007953CF" w14:paraId="77A3C4F5" w14:textId="77777777" w:rsidTr="00376115">
        <w:trPr>
          <w:trHeight w:val="567"/>
        </w:trPr>
        <w:tc>
          <w:tcPr>
            <w:tcW w:w="9067" w:type="dxa"/>
          </w:tcPr>
          <w:p w14:paraId="391BB962" w14:textId="77777777" w:rsidR="00376115" w:rsidRPr="000161BF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5F5B89" w:rsidRPr="007953CF" w14:paraId="69E10F45" w14:textId="77777777" w:rsidTr="005F5B89">
        <w:tc>
          <w:tcPr>
            <w:tcW w:w="9067" w:type="dxa"/>
            <w:tcBorders>
              <w:bottom w:val="single" w:sz="4" w:space="0" w:color="auto"/>
            </w:tcBorders>
          </w:tcPr>
          <w:p w14:paraId="722AAAA2" w14:textId="06C46406" w:rsidR="005F5B89" w:rsidRPr="007C5601" w:rsidRDefault="005F5B89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1.2 </w:t>
            </w:r>
            <w:r w:rsid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 xml:space="preserve">Date </w:t>
            </w:r>
            <w:proofErr w:type="spellStart"/>
            <w:r w:rsid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of</w:t>
            </w:r>
            <w:proofErr w:type="spellEnd"/>
            <w:r w:rsid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birth</w:t>
            </w:r>
            <w:proofErr w:type="spellEnd"/>
          </w:p>
        </w:tc>
      </w:tr>
      <w:tr w:rsidR="005F5B89" w:rsidRPr="007953CF" w14:paraId="6C556827" w14:textId="77777777" w:rsidTr="00BA342A">
        <w:trPr>
          <w:trHeight w:val="561"/>
        </w:trPr>
        <w:tc>
          <w:tcPr>
            <w:tcW w:w="9067" w:type="dxa"/>
            <w:shd w:val="clear" w:color="auto" w:fill="auto"/>
          </w:tcPr>
          <w:p w14:paraId="16EF106A" w14:textId="77777777" w:rsidR="005F5B89" w:rsidRPr="000161BF" w:rsidRDefault="005F5B89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7C5601" w:rsidRPr="007953CF" w14:paraId="6E3B7D28" w14:textId="77777777" w:rsidTr="00376115">
        <w:tc>
          <w:tcPr>
            <w:tcW w:w="9067" w:type="dxa"/>
          </w:tcPr>
          <w:p w14:paraId="60C7DB78" w14:textId="01A17C4F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Mobile phone</w:t>
            </w:r>
          </w:p>
        </w:tc>
      </w:tr>
      <w:tr w:rsidR="007C5601" w:rsidRPr="007953CF" w14:paraId="7C31DAF1" w14:textId="77777777" w:rsidTr="00376115">
        <w:trPr>
          <w:trHeight w:val="567"/>
        </w:trPr>
        <w:tc>
          <w:tcPr>
            <w:tcW w:w="9067" w:type="dxa"/>
          </w:tcPr>
          <w:p w14:paraId="7B3D5D51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3CF27609" w14:textId="77777777" w:rsidTr="00376115">
        <w:tc>
          <w:tcPr>
            <w:tcW w:w="9067" w:type="dxa"/>
          </w:tcPr>
          <w:p w14:paraId="1FA94CC2" w14:textId="1B2395C8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4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E-mail</w:t>
            </w:r>
          </w:p>
        </w:tc>
      </w:tr>
      <w:tr w:rsidR="007C5601" w:rsidRPr="007953CF" w14:paraId="6D377426" w14:textId="77777777" w:rsidTr="00376115">
        <w:trPr>
          <w:trHeight w:val="567"/>
        </w:trPr>
        <w:tc>
          <w:tcPr>
            <w:tcW w:w="9067" w:type="dxa"/>
          </w:tcPr>
          <w:p w14:paraId="3CA6FCA7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7080E9CA" w14:textId="77777777" w:rsidTr="00376115">
        <w:tc>
          <w:tcPr>
            <w:tcW w:w="9067" w:type="dxa"/>
          </w:tcPr>
          <w:p w14:paraId="036FBBB6" w14:textId="262B087A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Residence address</w:t>
            </w:r>
          </w:p>
        </w:tc>
      </w:tr>
      <w:tr w:rsidR="007C5601" w:rsidRPr="007953CF" w14:paraId="3C92029E" w14:textId="77777777" w:rsidTr="00BA342A">
        <w:trPr>
          <w:trHeight w:val="533"/>
        </w:trPr>
        <w:tc>
          <w:tcPr>
            <w:tcW w:w="9067" w:type="dxa"/>
          </w:tcPr>
          <w:p w14:paraId="1C95DED3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3CC1A47A" w14:textId="77777777" w:rsidTr="00376115">
        <w:tc>
          <w:tcPr>
            <w:tcW w:w="9067" w:type="dxa"/>
          </w:tcPr>
          <w:p w14:paraId="487B498E" w14:textId="47D22791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Registration address</w:t>
            </w:r>
          </w:p>
        </w:tc>
      </w:tr>
      <w:tr w:rsidR="007C5601" w:rsidRPr="007953CF" w14:paraId="1AEAF04D" w14:textId="77777777" w:rsidTr="00376115">
        <w:trPr>
          <w:trHeight w:val="567"/>
        </w:trPr>
        <w:tc>
          <w:tcPr>
            <w:tcW w:w="9067" w:type="dxa"/>
          </w:tcPr>
          <w:p w14:paraId="6BCFB8A1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343008F7" w14:textId="77777777" w:rsidTr="00376115">
        <w:tc>
          <w:tcPr>
            <w:tcW w:w="9067" w:type="dxa"/>
          </w:tcPr>
          <w:p w14:paraId="42117E88" w14:textId="3F091EE1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Place of study</w:t>
            </w:r>
          </w:p>
        </w:tc>
      </w:tr>
      <w:tr w:rsidR="007C5601" w:rsidRPr="007953CF" w14:paraId="47C6A514" w14:textId="77777777" w:rsidTr="00376115">
        <w:trPr>
          <w:trHeight w:val="567"/>
        </w:trPr>
        <w:tc>
          <w:tcPr>
            <w:tcW w:w="9067" w:type="dxa"/>
          </w:tcPr>
          <w:p w14:paraId="31D4B23D" w14:textId="77777777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7C5601" w:rsidRPr="007953CF" w14:paraId="661C5323" w14:textId="77777777" w:rsidTr="00376115">
        <w:tc>
          <w:tcPr>
            <w:tcW w:w="9067" w:type="dxa"/>
          </w:tcPr>
          <w:p w14:paraId="2AB7BEB8" w14:textId="693E4EB0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</w:t>
            </w:r>
            <w:r w:rsid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>Place of work</w:t>
            </w:r>
          </w:p>
        </w:tc>
      </w:tr>
      <w:tr w:rsidR="007C5601" w:rsidRPr="007953CF" w14:paraId="249AA74F" w14:textId="77777777" w:rsidTr="00376115">
        <w:trPr>
          <w:trHeight w:val="567"/>
        </w:trPr>
        <w:tc>
          <w:tcPr>
            <w:tcW w:w="9067" w:type="dxa"/>
          </w:tcPr>
          <w:p w14:paraId="67AE4BB1" w14:textId="58CDAAC5" w:rsidR="007C5601" w:rsidRPr="000161BF" w:rsidRDefault="007C5601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BA342A" w:rsidRPr="00A77911" w14:paraId="1272FA19" w14:textId="77777777" w:rsidTr="00376115">
        <w:trPr>
          <w:trHeight w:val="567"/>
        </w:trPr>
        <w:tc>
          <w:tcPr>
            <w:tcW w:w="9067" w:type="dxa"/>
          </w:tcPr>
          <w:p w14:paraId="227C37BC" w14:textId="656062A8" w:rsidR="00BA342A" w:rsidRPr="00BA342A" w:rsidRDefault="00BA342A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BA342A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1.9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Do you have any other degree above your cinematographic</w:t>
            </w:r>
            <w:r w:rsidR="007D3B9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/ filmmaking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education?</w:t>
            </w:r>
          </w:p>
        </w:tc>
      </w:tr>
      <w:tr w:rsidR="00BA342A" w:rsidRPr="00A77911" w14:paraId="69232639" w14:textId="77777777" w:rsidTr="00376115">
        <w:trPr>
          <w:trHeight w:val="567"/>
        </w:trPr>
        <w:tc>
          <w:tcPr>
            <w:tcW w:w="9067" w:type="dxa"/>
          </w:tcPr>
          <w:p w14:paraId="443966A2" w14:textId="77777777" w:rsidR="00BA342A" w:rsidRPr="00BA342A" w:rsidRDefault="00BA342A" w:rsidP="007C560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</w:tbl>
    <w:p w14:paraId="6085150D" w14:textId="52927DEF" w:rsidR="00C673E4" w:rsidRDefault="00C673E4">
      <w:pPr>
        <w:rPr>
          <w:rFonts w:ascii="Verdana" w:hAnsi="Verdana"/>
          <w:sz w:val="20"/>
          <w:szCs w:val="20"/>
          <w:lang w:val="en-US"/>
        </w:rPr>
      </w:pPr>
    </w:p>
    <w:p w14:paraId="58F62EA3" w14:textId="00782854" w:rsidR="00A307A4" w:rsidRDefault="007D3B9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eastAsia="Times New Roman" w:hAnsi="Verdana" w:cs="Arial"/>
          <w:b/>
          <w:bCs/>
          <w:noProof/>
          <w:color w:val="222222"/>
          <w:sz w:val="20"/>
          <w:szCs w:val="20"/>
          <w:lang w:val="de-DE" w:eastAsia="de-DE"/>
        </w:rPr>
        <w:lastRenderedPageBreak/>
        <w:drawing>
          <wp:inline distT="0" distB="0" distL="0" distR="0" wp14:anchorId="1CAFE181" wp14:editId="226AD42E">
            <wp:extent cx="1048385" cy="58286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rain_G-I-R_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03" cy="63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67FD" w14:textId="6D34E0DA" w:rsidR="00A307A4" w:rsidRPr="00BA342A" w:rsidRDefault="00A307A4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D0537" w:rsidRPr="007953CF" w14:paraId="4DB11B4A" w14:textId="77777777" w:rsidTr="00C673E4">
        <w:tc>
          <w:tcPr>
            <w:tcW w:w="90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81DABB" w14:textId="186D1519" w:rsidR="00FD0537" w:rsidRPr="00465D81" w:rsidRDefault="007C5601" w:rsidP="00465D81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 xml:space="preserve">Project </w:t>
            </w:r>
            <w:r w:rsidR="00A5585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Videos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and</w:t>
            </w:r>
            <w:proofErr w:type="spellEnd"/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 xml:space="preserve"> </w:t>
            </w:r>
            <w:r w:rsidR="00A5585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de-DE" w:eastAsia="ru-RU"/>
              </w:rPr>
              <w:t>Equipment</w:t>
            </w:r>
          </w:p>
        </w:tc>
      </w:tr>
      <w:tr w:rsidR="00FD0537" w:rsidRPr="00A77911" w14:paraId="4A512096" w14:textId="77777777" w:rsidTr="00C673E4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5EEF7229" w14:textId="072E1E68" w:rsidR="00A307A4" w:rsidRPr="007C5601" w:rsidRDefault="00FD0537" w:rsidP="00A307A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u w:val="single"/>
                <w:lang w:val="en-US" w:eastAsia="ru-RU"/>
              </w:rPr>
            </w:pP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2.1 </w:t>
            </w:r>
            <w:r w:rsidR="00A307A4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R</w:t>
            </w:r>
            <w:r w:rsidR="00A307A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ough</w:t>
            </w:r>
            <w:r w:rsidR="00A307A4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A307A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cut</w:t>
            </w:r>
            <w:r w:rsidR="00A307A4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A307A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(</w:t>
            </w:r>
            <w:r w:rsidR="00D3639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up to</w:t>
            </w:r>
            <w:r w:rsidR="00A307A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60 minutes</w:t>
            </w:r>
            <w:r w:rsidR="00D3639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of rough cut or edited film abstracts from 30 to 60 minutes</w:t>
            </w:r>
            <w:r w:rsidR="00A307A4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), </w:t>
            </w:r>
            <w:r w:rsidR="00A307A4"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with English subtitles</w:t>
            </w:r>
          </w:p>
          <w:p w14:paraId="614DF737" w14:textId="77777777" w:rsidR="00D36394" w:rsidRDefault="00A307A4" w:rsidP="00A307A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Plea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se provide below the link to you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r rough cut that can be view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ed online </w:t>
            </w:r>
            <w:r w:rsidR="00D3639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(W</w:t>
            </w:r>
          </w:p>
          <w:p w14:paraId="22FB82A9" w14:textId="18D148A9" w:rsidR="00A307A4" w:rsidRPr="00291163" w:rsidRDefault="00D36394" w:rsidP="00A307A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Youtube</w:t>
            </w:r>
            <w:proofErr w:type="spellEnd"/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, </w:t>
            </w:r>
            <w:r w:rsidRPr="007D3B97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u w:val="single"/>
                <w:lang w:val="en-US" w:eastAsia="ru-RU"/>
              </w:rPr>
              <w:t xml:space="preserve">no </w:t>
            </w:r>
            <w:proofErr w:type="spellStart"/>
            <w:r w:rsidRPr="007D3B97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u w:val="single"/>
                <w:lang w:val="en-US" w:eastAsia="ru-RU"/>
              </w:rPr>
              <w:t>Vimeo</w:t>
            </w:r>
            <w:proofErr w:type="spellEnd"/>
            <w:r w:rsidRPr="007D3B97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val="en-US" w:eastAsia="ru-RU"/>
              </w:rPr>
              <w:t xml:space="preserve"> please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) </w:t>
            </w:r>
            <w:r w:rsidR="00A307A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or downloaded </w:t>
            </w:r>
            <w:r w:rsidR="00A307A4" w:rsidRPr="007D3B97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val="en-US" w:eastAsia="ru-RU"/>
              </w:rPr>
              <w:t>as well as login data</w:t>
            </w:r>
            <w:r w:rsidR="00A307A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. </w:t>
            </w:r>
          </w:p>
          <w:p w14:paraId="047CFF0C" w14:textId="2D501123" w:rsidR="00C61E54" w:rsidRPr="007C5601" w:rsidRDefault="00A307A4" w:rsidP="00A307A4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The link and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the 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login data should be valid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up to and including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04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12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.202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2</w:t>
            </w:r>
            <w:r w:rsidRPr="007C560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</w:tc>
      </w:tr>
      <w:tr w:rsidR="00FD0537" w:rsidRPr="007953CF" w14:paraId="3F441EBB" w14:textId="77777777" w:rsidTr="00FD0537">
        <w:tc>
          <w:tcPr>
            <w:tcW w:w="9067" w:type="dxa"/>
            <w:shd w:val="clear" w:color="auto" w:fill="auto"/>
          </w:tcPr>
          <w:p w14:paraId="64DB1ED7" w14:textId="77777777" w:rsidR="00291163" w:rsidRPr="0081770D" w:rsidRDefault="00291163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</w:p>
          <w:p w14:paraId="360F52D6" w14:textId="67F95FBF" w:rsidR="00FD0537" w:rsidRPr="00C673E4" w:rsidRDefault="007C5601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de-DE" w:eastAsia="ru-RU"/>
              </w:rPr>
              <w:t>Link</w:t>
            </w:r>
            <w:r w:rsidR="00FD0537" w:rsidRPr="00C673E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14105081" w14:textId="77777777" w:rsidR="00FD0537" w:rsidRPr="00C673E4" w:rsidRDefault="00FD0537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</w:p>
          <w:p w14:paraId="330DB04E" w14:textId="0548B025" w:rsidR="00FD0537" w:rsidRPr="00C673E4" w:rsidRDefault="007C5601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de-DE" w:eastAsia="ru-RU"/>
              </w:rPr>
              <w:t>Login</w:t>
            </w:r>
            <w:r w:rsidR="00FD0537" w:rsidRPr="00C673E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1562E1F7" w14:textId="77777777" w:rsidR="00FD0537" w:rsidRPr="00C673E4" w:rsidRDefault="00FD0537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</w:p>
          <w:p w14:paraId="44B78D2F" w14:textId="4418B270" w:rsidR="00FD0537" w:rsidRPr="00C673E4" w:rsidRDefault="007C5601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de-DE" w:eastAsia="ru-RU"/>
              </w:rPr>
              <w:t>Password</w:t>
            </w:r>
            <w:r w:rsidR="00FD0537" w:rsidRPr="00C673E4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08BFC062" w14:textId="4514A981" w:rsidR="00FD0537" w:rsidRPr="000161BF" w:rsidRDefault="00FD0537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974F7A" w:rsidRPr="00A77911" w14:paraId="2C7E3E41" w14:textId="77777777" w:rsidTr="00FD0537">
        <w:tc>
          <w:tcPr>
            <w:tcW w:w="9067" w:type="dxa"/>
            <w:shd w:val="clear" w:color="auto" w:fill="auto"/>
          </w:tcPr>
          <w:p w14:paraId="7B00719A" w14:textId="7F504E86" w:rsidR="00974F7A" w:rsidRPr="00857CE7" w:rsidRDefault="00974F7A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2.</w:t>
            </w:r>
            <w:r w:rsidR="00A307A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2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857CE7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Editing software and equipment</w:t>
            </w:r>
          </w:p>
          <w:p w14:paraId="3FCFD121" w14:textId="39849E3B" w:rsidR="00974F7A" w:rsidRPr="00857CE7" w:rsidRDefault="00857CE7" w:rsidP="00FD053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For participating in the project, you are supposed to bring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y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our own laptop for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editing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your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film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with the help of your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editing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software</w:t>
            </w:r>
            <w:r w:rsidR="00974F7A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. </w:t>
            </w:r>
          </w:p>
          <w:p w14:paraId="06169C7E" w14:textId="45EBB156" w:rsidR="00974F7A" w:rsidRPr="00857CE7" w:rsidRDefault="00857CE7" w:rsidP="00FD0537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Please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confirm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that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you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are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ready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to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participate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with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your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own</w:t>
            </w: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laptop and please state the software you will be working with during the workshop</w:t>
            </w:r>
            <w:r w:rsidR="00974F7A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</w:p>
        </w:tc>
      </w:tr>
      <w:tr w:rsidR="00974F7A" w:rsidRPr="007953CF" w14:paraId="2DDA9E2A" w14:textId="77777777" w:rsidTr="00DF40C0">
        <w:trPr>
          <w:trHeight w:val="872"/>
        </w:trPr>
        <w:tc>
          <w:tcPr>
            <w:tcW w:w="9067" w:type="dxa"/>
            <w:shd w:val="clear" w:color="auto" w:fill="auto"/>
          </w:tcPr>
          <w:p w14:paraId="63B50AF4" w14:textId="77777777" w:rsidR="00291163" w:rsidRDefault="00291163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</w:p>
          <w:p w14:paraId="1D0526FD" w14:textId="5DA05C31" w:rsidR="00974F7A" w:rsidRPr="00857CE7" w:rsidRDefault="00857CE7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 xml:space="preserve">I can bring my own laptop for </w:t>
            </w:r>
            <w:r w:rsidR="00291163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editing</w:t>
            </w:r>
            <w:r w:rsidR="00974F7A" w:rsidRPr="00857CE7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yes</w:t>
            </w:r>
            <w:r w:rsidR="00974F7A" w:rsidRPr="00857CE7"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/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no</w:t>
            </w:r>
          </w:p>
          <w:p w14:paraId="7CC30935" w14:textId="77777777" w:rsidR="00857CE7" w:rsidRPr="00BA342A" w:rsidRDefault="00857CE7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</w:pPr>
          </w:p>
          <w:p w14:paraId="7EC5C985" w14:textId="77777777" w:rsidR="00974F7A" w:rsidRDefault="00857CE7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val="en-US" w:eastAsia="ru-RU"/>
              </w:rPr>
              <w:t>Editing software</w:t>
            </w:r>
            <w:r w:rsidR="00974F7A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  <w:t>:</w:t>
            </w:r>
          </w:p>
          <w:p w14:paraId="5B10C822" w14:textId="6BFDB2EB" w:rsidR="00291163" w:rsidRPr="00C673E4" w:rsidRDefault="00291163" w:rsidP="001A3D84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57CE7" w:rsidRPr="007953CF" w14:paraId="5C570CCD" w14:textId="77777777" w:rsidTr="00465D81">
        <w:tc>
          <w:tcPr>
            <w:tcW w:w="9067" w:type="dxa"/>
            <w:shd w:val="clear" w:color="auto" w:fill="D0CECE" w:themeFill="background2" w:themeFillShade="E6"/>
          </w:tcPr>
          <w:p w14:paraId="7B17D519" w14:textId="0D44A77D" w:rsidR="00857CE7" w:rsidRPr="00857CE7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Project description</w:t>
            </w:r>
          </w:p>
        </w:tc>
      </w:tr>
      <w:tr w:rsidR="0081770D" w:rsidRPr="0081770D" w14:paraId="7803F90D" w14:textId="77777777" w:rsidTr="00376115">
        <w:tc>
          <w:tcPr>
            <w:tcW w:w="9067" w:type="dxa"/>
          </w:tcPr>
          <w:p w14:paraId="46F31F48" w14:textId="11D72FA5" w:rsidR="0081770D" w:rsidRDefault="0081770D" w:rsidP="00857CE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3.1 Project title</w:t>
            </w:r>
          </w:p>
        </w:tc>
      </w:tr>
      <w:tr w:rsidR="0081770D" w:rsidRPr="0081770D" w14:paraId="7B7EE47D" w14:textId="77777777" w:rsidTr="00376115">
        <w:tc>
          <w:tcPr>
            <w:tcW w:w="9067" w:type="dxa"/>
          </w:tcPr>
          <w:p w14:paraId="37FCE235" w14:textId="77777777" w:rsidR="0081770D" w:rsidRDefault="0081770D" w:rsidP="00857CE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857CE7" w:rsidRPr="00A77911" w14:paraId="5FB2E55E" w14:textId="77777777" w:rsidTr="00376115">
        <w:tc>
          <w:tcPr>
            <w:tcW w:w="9067" w:type="dxa"/>
          </w:tcPr>
          <w:p w14:paraId="23F3EC09" w14:textId="76E93646" w:rsidR="00857CE7" w:rsidRPr="00857CE7" w:rsidRDefault="00857CE7" w:rsidP="00857CE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2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Project logline (short film annotation stating the main dramaturgic conflict in 2</w:t>
            </w:r>
            <w:r w:rsidR="00910CBF" w:rsidRPr="00910CBF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–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 sentences)</w:t>
            </w:r>
          </w:p>
        </w:tc>
      </w:tr>
      <w:tr w:rsidR="00465D81" w:rsidRPr="00A77911" w14:paraId="5DAA7AFE" w14:textId="77777777" w:rsidTr="00465D81">
        <w:trPr>
          <w:trHeight w:val="1214"/>
        </w:trPr>
        <w:tc>
          <w:tcPr>
            <w:tcW w:w="9067" w:type="dxa"/>
          </w:tcPr>
          <w:p w14:paraId="79B9882F" w14:textId="77777777" w:rsidR="00465D81" w:rsidRPr="00857CE7" w:rsidRDefault="00465D81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857CE7" w:rsidRPr="00A77911" w14:paraId="0ED6058B" w14:textId="77777777" w:rsidTr="00376115">
        <w:tc>
          <w:tcPr>
            <w:tcW w:w="9067" w:type="dxa"/>
          </w:tcPr>
          <w:p w14:paraId="3B643870" w14:textId="4001AC88" w:rsidR="00857CE7" w:rsidRPr="00857CE7" w:rsidRDefault="00857CE7" w:rsidP="00857CE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Project synopsis (short linear summary of the plot on one page)</w:t>
            </w:r>
          </w:p>
        </w:tc>
      </w:tr>
      <w:tr w:rsidR="00376115" w:rsidRPr="00A77911" w14:paraId="05C1BAAA" w14:textId="77777777" w:rsidTr="00376115">
        <w:tc>
          <w:tcPr>
            <w:tcW w:w="9067" w:type="dxa"/>
          </w:tcPr>
          <w:p w14:paraId="439F6BB4" w14:textId="77777777" w:rsidR="00376115" w:rsidRPr="00857CE7" w:rsidRDefault="00376115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5F3B9CC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22BA60C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F8DD327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EEA733C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C115151" w14:textId="3F698CCF" w:rsidR="00857CE7" w:rsidRDefault="00857CE7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F4BA8C1" w14:textId="2495DFDD" w:rsidR="00857CE7" w:rsidRDefault="00857CE7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4B9DC68" w14:textId="77777777" w:rsidR="00857CE7" w:rsidRPr="00857CE7" w:rsidRDefault="00857CE7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9C0277A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BB72C0A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D2168BB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8124BC7" w14:textId="77777777" w:rsidR="009D184B" w:rsidRPr="00857CE7" w:rsidRDefault="009D184B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8169793" w14:textId="7C935B6A" w:rsidR="00D92DE4" w:rsidRPr="00857CE7" w:rsidRDefault="00D92DE4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DF40C0" w:rsidRPr="00A77911" w14:paraId="69BBC304" w14:textId="77777777" w:rsidTr="00376115">
        <w:tc>
          <w:tcPr>
            <w:tcW w:w="9067" w:type="dxa"/>
          </w:tcPr>
          <w:p w14:paraId="470A1B07" w14:textId="5C8D685C" w:rsidR="00DF40C0" w:rsidRPr="00F23C76" w:rsidRDefault="00DF40C0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4</w:t>
            </w:r>
            <w:r w:rsidRP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857CE7" w:rsidRP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Project treatment (</w:t>
            </w:r>
            <w:r w:rsidR="00D3639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up to five</w:t>
            </w:r>
            <w:r w:rsidR="00D36394" w:rsidRP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pages </w:t>
            </w:r>
            <w:r w:rsidR="00D36394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of </w:t>
            </w:r>
            <w:r w:rsidR="00857CE7" w:rsidRPr="00F23C76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more detailed story narrative). Please attach the treatment to the application form as a separate Word or PDF-file.</w:t>
            </w:r>
          </w:p>
        </w:tc>
      </w:tr>
      <w:tr w:rsidR="00376115" w:rsidRPr="00A77911" w14:paraId="419521E5" w14:textId="77777777" w:rsidTr="00D92DE4">
        <w:tc>
          <w:tcPr>
            <w:tcW w:w="9067" w:type="dxa"/>
            <w:tcBorders>
              <w:bottom w:val="single" w:sz="4" w:space="0" w:color="auto"/>
            </w:tcBorders>
          </w:tcPr>
          <w:p w14:paraId="6EB1D179" w14:textId="36BDF8C2" w:rsidR="006A7137" w:rsidRDefault="006A7137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0FCF03C" w14:textId="72990BC1" w:rsidR="006A7137" w:rsidRDefault="006A7137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5E2D4E2" w14:textId="77777777" w:rsidR="006A7137" w:rsidRDefault="006A7137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85DCD2D" w14:textId="77777777" w:rsidR="00F23C76" w:rsidRPr="00857CE7" w:rsidRDefault="00F23C76" w:rsidP="00BD608E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A77911" w14:paraId="0D852038" w14:textId="77777777" w:rsidTr="00376115">
        <w:tc>
          <w:tcPr>
            <w:tcW w:w="9067" w:type="dxa"/>
          </w:tcPr>
          <w:p w14:paraId="62986F28" w14:textId="55D60496" w:rsidR="00465D81" w:rsidRPr="00857CE7" w:rsidRDefault="00B22567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lastRenderedPageBreak/>
              <w:t>3</w:t>
            </w:r>
            <w:r w:rsidR="00465D81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5</w:t>
            </w:r>
            <w:r w:rsidR="00465D81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857CE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Description of the current project situation in terms of content, finances and production</w:t>
            </w:r>
          </w:p>
          <w:p w14:paraId="76A0AFC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A77911" w14:paraId="410DEF0B" w14:textId="77777777" w:rsidTr="00847C7E">
        <w:tc>
          <w:tcPr>
            <w:tcW w:w="9067" w:type="dxa"/>
            <w:tcBorders>
              <w:bottom w:val="single" w:sz="4" w:space="0" w:color="auto"/>
            </w:tcBorders>
          </w:tcPr>
          <w:p w14:paraId="2FA5E29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9F2155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7289E31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40A08D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002273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DA6BC7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0994BD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3FF75AA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A51A637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962734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0EE63C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475DCF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8AA171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044ABC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57E52F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A40F877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988BA5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D61253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2DCD29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C87EC7A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5880DAB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F810AA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4825E9E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874A4D9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DE4DD50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00B470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BB02F2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A77911" w14:paraId="44EDEA92" w14:textId="77777777" w:rsidTr="00376115">
        <w:tc>
          <w:tcPr>
            <w:tcW w:w="9067" w:type="dxa"/>
          </w:tcPr>
          <w:p w14:paraId="4E98547C" w14:textId="3DB5BAB9" w:rsidR="00465D81" w:rsidRPr="00857CE7" w:rsidRDefault="00B22567" w:rsidP="007D3B9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3</w:t>
            </w:r>
            <w:r w:rsidR="00465D81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.</w:t>
            </w:r>
            <w:r w:rsidR="0081770D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6</w:t>
            </w:r>
            <w:r w:rsidR="00465D81" w:rsidRPr="00857CE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r w:rsidR="00857CE7"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Financing and evaluation strategy: how are you going to finance your project? Do you have any potential co-producers, broadcasters and other partners in mind?</w:t>
            </w:r>
          </w:p>
        </w:tc>
      </w:tr>
      <w:tr w:rsidR="00465D81" w:rsidRPr="00A77911" w14:paraId="5AB74EC0" w14:textId="77777777" w:rsidTr="003E14FB">
        <w:tc>
          <w:tcPr>
            <w:tcW w:w="9067" w:type="dxa"/>
            <w:tcBorders>
              <w:bottom w:val="single" w:sz="4" w:space="0" w:color="auto"/>
            </w:tcBorders>
          </w:tcPr>
          <w:p w14:paraId="764CAE7D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6CEEE3D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B968BA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9794CE1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D87364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739C96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EF1956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4FD170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C68A75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5E8282B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659CDC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E37B15D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99C42D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ABCBD9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5C15BDC" w14:textId="09494153" w:rsidR="00465D81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A5BC1D3" w14:textId="77777777" w:rsidR="00857CE7" w:rsidRPr="00857CE7" w:rsidRDefault="00857CE7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5EDEE40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1B62010" w14:textId="1BC7BB2A" w:rsidR="00465D81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D3AF126" w14:textId="494205FC" w:rsidR="00064794" w:rsidRDefault="00064794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4EC83D2" w14:textId="77777777" w:rsidR="00064794" w:rsidRPr="00857CE7" w:rsidRDefault="00064794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204517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7953CF" w14:paraId="68C2E37D" w14:textId="77777777" w:rsidTr="003E14FB">
        <w:tc>
          <w:tcPr>
            <w:tcW w:w="9067" w:type="dxa"/>
            <w:shd w:val="clear" w:color="auto" w:fill="BFBFBF" w:themeFill="background1" w:themeFillShade="BF"/>
          </w:tcPr>
          <w:p w14:paraId="4554FEE1" w14:textId="2EDA73DD" w:rsidR="00465D81" w:rsidRPr="000161BF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lastRenderedPageBreak/>
              <w:t>Motivation letter</w:t>
            </w:r>
          </w:p>
        </w:tc>
      </w:tr>
      <w:tr w:rsidR="00465D81" w:rsidRPr="00A77911" w14:paraId="291FD8B2" w14:textId="77777777" w:rsidTr="00376115">
        <w:tc>
          <w:tcPr>
            <w:tcW w:w="9067" w:type="dxa"/>
          </w:tcPr>
          <w:p w14:paraId="179E25E1" w14:textId="6E0CAE0F" w:rsidR="00465D81" w:rsidRPr="00857CE7" w:rsidRDefault="00857CE7" w:rsidP="007D3B97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Please state in free form why it is important </w:t>
            </w:r>
            <w:r w:rsidR="007D3B9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for</w:t>
            </w: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you to participate in </w:t>
            </w:r>
            <w:proofErr w:type="spellStart"/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DocTrain</w:t>
            </w:r>
            <w:proofErr w:type="spellEnd"/>
            <w:r w:rsidR="006A7137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Caucasus</w:t>
            </w:r>
          </w:p>
        </w:tc>
      </w:tr>
      <w:tr w:rsidR="00465D81" w:rsidRPr="00A77911" w14:paraId="6CE9A62D" w14:textId="77777777" w:rsidTr="00067DD0">
        <w:tc>
          <w:tcPr>
            <w:tcW w:w="9067" w:type="dxa"/>
            <w:tcBorders>
              <w:bottom w:val="single" w:sz="4" w:space="0" w:color="auto"/>
            </w:tcBorders>
          </w:tcPr>
          <w:p w14:paraId="45C8E1BB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6889E3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229C72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7C9AE4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F2EEF5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6A0095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493EFD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A6476F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B34276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AD9C16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EDCDABE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9C0747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740604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BBA715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A9ADF8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27D7451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1E4051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3A43000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CD2585F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C9535C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33C606A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E4BB5E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98E07E7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8D2108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DD18659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A1C0D1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12E7EC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FC248D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B717B4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B9359E4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EEC4669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9560807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547EE53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32D0FD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2C51A79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E95615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3C4D240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0C2B433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887BEE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AB45EFE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34AD086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D27E786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EEA01E8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257EF6E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2893A1B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45871445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6A217B92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218E8E72" w14:textId="26E08C46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0F721D2B" w14:textId="27D5B5E4" w:rsidR="00242452" w:rsidRPr="00857CE7" w:rsidRDefault="00242452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1098D6C7" w14:textId="77777777" w:rsidR="00242452" w:rsidRPr="00857CE7" w:rsidRDefault="00242452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  <w:p w14:paraId="74FB6F4C" w14:textId="77777777" w:rsidR="00465D81" w:rsidRPr="00857CE7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465D81" w:rsidRPr="007953CF" w14:paraId="396FB268" w14:textId="77777777" w:rsidTr="00067DD0">
        <w:tc>
          <w:tcPr>
            <w:tcW w:w="9067" w:type="dxa"/>
            <w:shd w:val="clear" w:color="auto" w:fill="BFBFBF" w:themeFill="background1" w:themeFillShade="BF"/>
          </w:tcPr>
          <w:p w14:paraId="5A98F805" w14:textId="1121BDF9" w:rsidR="00465D81" w:rsidRPr="000161BF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Applicant CV</w:t>
            </w:r>
          </w:p>
        </w:tc>
      </w:tr>
      <w:tr w:rsidR="00465D81" w:rsidRPr="007953CF" w14:paraId="47A3889D" w14:textId="77777777" w:rsidTr="00067DD0">
        <w:tc>
          <w:tcPr>
            <w:tcW w:w="9067" w:type="dxa"/>
            <w:tcBorders>
              <w:bottom w:val="single" w:sz="4" w:space="0" w:color="auto"/>
            </w:tcBorders>
          </w:tcPr>
          <w:p w14:paraId="0D1C0A6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7C834B1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69A15E9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475A8C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C696A9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32B633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28967CE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C60203B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C1527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985BA09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A3EA93C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0EF44F5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6351C87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9469B7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EA894D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46272E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FDE618E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1515E6D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9A04D45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55C1297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603BB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CE040AF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21E6BFD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421B0D6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B89D91C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25AD912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2464F7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E6396D2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D9DC32B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8550A0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16EC4B2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17CE12B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ED6F5E0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465D81" w:rsidRPr="007953CF" w14:paraId="4E56A35C" w14:textId="77777777" w:rsidTr="00067DD0">
        <w:tc>
          <w:tcPr>
            <w:tcW w:w="9067" w:type="dxa"/>
            <w:shd w:val="clear" w:color="auto" w:fill="BFBFBF" w:themeFill="background1" w:themeFillShade="BF"/>
          </w:tcPr>
          <w:p w14:paraId="67BCBAC9" w14:textId="1A7B2BD4" w:rsidR="00465D81" w:rsidRPr="000161BF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Applicant filmography</w:t>
            </w:r>
          </w:p>
        </w:tc>
      </w:tr>
      <w:tr w:rsidR="00465D81" w:rsidRPr="007953CF" w14:paraId="37A9D7E2" w14:textId="77777777" w:rsidTr="00CC1922">
        <w:tc>
          <w:tcPr>
            <w:tcW w:w="9067" w:type="dxa"/>
            <w:tcBorders>
              <w:bottom w:val="single" w:sz="4" w:space="0" w:color="auto"/>
            </w:tcBorders>
          </w:tcPr>
          <w:p w14:paraId="6CC5E14D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E6141D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4284433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7CD4A0B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299E690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D301400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87C1166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AB4683F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06100BD6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30A2C724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6FBE84F8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7B001693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14:paraId="4D6F089A" w14:textId="77777777" w:rsidR="00465D81" w:rsidRPr="000161BF" w:rsidRDefault="00465D81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465D81" w:rsidRPr="007953CF" w14:paraId="6AAD61A0" w14:textId="77777777" w:rsidTr="00CC1922">
        <w:tc>
          <w:tcPr>
            <w:tcW w:w="9067" w:type="dxa"/>
            <w:shd w:val="clear" w:color="auto" w:fill="BFBFBF" w:themeFill="background1" w:themeFillShade="BF"/>
          </w:tcPr>
          <w:p w14:paraId="09CBCE13" w14:textId="0C3849F3" w:rsidR="00465D81" w:rsidRPr="000161BF" w:rsidRDefault="00857CE7" w:rsidP="00857CE7">
            <w:pPr>
              <w:pStyle w:val="Listenabsatz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Applicant photo</w:t>
            </w:r>
          </w:p>
        </w:tc>
      </w:tr>
      <w:tr w:rsidR="00465D81" w:rsidRPr="00A77911" w14:paraId="16374521" w14:textId="77777777" w:rsidTr="00376115">
        <w:tc>
          <w:tcPr>
            <w:tcW w:w="9067" w:type="dxa"/>
          </w:tcPr>
          <w:p w14:paraId="18873635" w14:textId="508BDB04" w:rsidR="00465D81" w:rsidRPr="00857CE7" w:rsidRDefault="00857CE7" w:rsidP="00465D81">
            <w:pPr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AB4241">
              <w:rPr>
                <w:rFonts w:ascii="Verdana" w:eastAsia="Times New Roman" w:hAnsi="Verdana" w:cs="Arial"/>
                <w:b/>
                <w:color w:val="222222"/>
                <w:sz w:val="20"/>
                <w:szCs w:val="20"/>
                <w:lang w:val="en-US" w:eastAsia="ru-RU"/>
              </w:rPr>
              <w:t>Please attach you photo with a resolution not less than 300 dpi</w:t>
            </w:r>
          </w:p>
        </w:tc>
      </w:tr>
    </w:tbl>
    <w:p w14:paraId="6163CD77" w14:textId="77777777" w:rsidR="00BD608E" w:rsidRPr="00857CE7" w:rsidRDefault="00BD608E" w:rsidP="00BD608E">
      <w:pPr>
        <w:rPr>
          <w:rFonts w:ascii="Verdana" w:hAnsi="Verdana" w:cs="Arial"/>
          <w:b/>
          <w:sz w:val="20"/>
          <w:szCs w:val="20"/>
          <w:lang w:val="en-US"/>
        </w:rPr>
      </w:pPr>
    </w:p>
    <w:sectPr w:rsidR="00BD608E" w:rsidRPr="00857CE7" w:rsidSect="00376115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3598" w14:textId="77777777" w:rsidR="009F2312" w:rsidRDefault="009F2312" w:rsidP="00171D08">
      <w:r>
        <w:separator/>
      </w:r>
    </w:p>
  </w:endnote>
  <w:endnote w:type="continuationSeparator" w:id="0">
    <w:p w14:paraId="5B78377A" w14:textId="77777777" w:rsidR="009F2312" w:rsidRDefault="009F2312" w:rsidP="0017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DA0C7" w14:textId="77777777" w:rsidR="009F2312" w:rsidRDefault="009F2312" w:rsidP="00171D08">
      <w:r>
        <w:separator/>
      </w:r>
    </w:p>
  </w:footnote>
  <w:footnote w:type="continuationSeparator" w:id="0">
    <w:p w14:paraId="13117C24" w14:textId="77777777" w:rsidR="009F2312" w:rsidRDefault="009F2312" w:rsidP="0017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19DC" w14:textId="763EB64B" w:rsidR="00171D08" w:rsidRDefault="00171D08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E441F9" wp14:editId="5315270C">
              <wp:simplePos x="0" y="0"/>
              <wp:positionH relativeFrom="column">
                <wp:posOffset>-455930</wp:posOffset>
              </wp:positionH>
              <wp:positionV relativeFrom="paragraph">
                <wp:posOffset>236220</wp:posOffset>
              </wp:positionV>
              <wp:extent cx="3532505" cy="854075"/>
              <wp:effectExtent l="0" t="0" r="0" b="0"/>
              <wp:wrapTight wrapText="bothSides">
                <wp:wrapPolygon edited="0">
                  <wp:start x="0" y="0"/>
                  <wp:lineTo x="0" y="20877"/>
                  <wp:lineTo x="9707" y="21199"/>
                  <wp:lineTo x="21511" y="21199"/>
                  <wp:lineTo x="21511" y="0"/>
                  <wp:lineTo x="9474" y="0"/>
                  <wp:lineTo x="0" y="0"/>
                </wp:wrapPolygon>
              </wp:wrapTight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2505" cy="854075"/>
                        <a:chOff x="0" y="44389"/>
                        <a:chExt cx="3532813" cy="855242"/>
                      </a:xfrm>
                    </wpg:grpSpPr>
                    <pic:pic xmlns:pic="http://schemas.openxmlformats.org/drawingml/2006/picture">
                      <pic:nvPicPr>
                        <pic:cNvPr id="6" name="Grafi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4389"/>
                          <a:ext cx="1536700" cy="820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Рисунок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43" r="11217"/>
                        <a:stretch/>
                      </pic:blipFill>
                      <pic:spPr bwMode="auto">
                        <a:xfrm>
                          <a:off x="1606858" y="53811"/>
                          <a:ext cx="19259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BF4001" id="Группа 10" o:spid="_x0000_s1026" style="position:absolute;margin-left:-35.9pt;margin-top:18.6pt;width:278.15pt;height:67.25pt;z-index:251659264;mso-width-relative:margin;mso-height-relative:margin" coordorigin=",443" coordsize="35328,8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top:443;width:15367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">
                <v:imagedata r:id="rId3" o:title=""/>
              </v:shape>
              <v:shape id="Рисунок 2" o:spid="_x0000_s1028" type="#_x0000_t75" style="position:absolute;left:16068;top:538;width:19260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">
                <v:imagedata r:id="rId4" o:title="" cropleft="5795f" cropright="7351f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40A9"/>
    <w:multiLevelType w:val="hybridMultilevel"/>
    <w:tmpl w:val="662874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057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57851DC"/>
    <w:multiLevelType w:val="hybridMultilevel"/>
    <w:tmpl w:val="29A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F3C74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5"/>
    <w:rsid w:val="000161BF"/>
    <w:rsid w:val="00020676"/>
    <w:rsid w:val="00064794"/>
    <w:rsid w:val="00067DD0"/>
    <w:rsid w:val="00105FC2"/>
    <w:rsid w:val="00152A99"/>
    <w:rsid w:val="00171D08"/>
    <w:rsid w:val="00185ACB"/>
    <w:rsid w:val="001A0F8E"/>
    <w:rsid w:val="00236926"/>
    <w:rsid w:val="00242452"/>
    <w:rsid w:val="00280F25"/>
    <w:rsid w:val="00291163"/>
    <w:rsid w:val="00311FA9"/>
    <w:rsid w:val="00376115"/>
    <w:rsid w:val="00396956"/>
    <w:rsid w:val="003E14FB"/>
    <w:rsid w:val="004225EB"/>
    <w:rsid w:val="004247F9"/>
    <w:rsid w:val="00457CB8"/>
    <w:rsid w:val="00465D81"/>
    <w:rsid w:val="00476938"/>
    <w:rsid w:val="004C50F2"/>
    <w:rsid w:val="004E3E93"/>
    <w:rsid w:val="005162A8"/>
    <w:rsid w:val="00582581"/>
    <w:rsid w:val="005F5B89"/>
    <w:rsid w:val="0064391A"/>
    <w:rsid w:val="00647C82"/>
    <w:rsid w:val="006A7137"/>
    <w:rsid w:val="007533F8"/>
    <w:rsid w:val="00775F73"/>
    <w:rsid w:val="007806C7"/>
    <w:rsid w:val="007953CF"/>
    <w:rsid w:val="007C5601"/>
    <w:rsid w:val="007D3B97"/>
    <w:rsid w:val="0081770D"/>
    <w:rsid w:val="00817946"/>
    <w:rsid w:val="00833FD1"/>
    <w:rsid w:val="00847C7E"/>
    <w:rsid w:val="00857CE7"/>
    <w:rsid w:val="008D277B"/>
    <w:rsid w:val="00910CBF"/>
    <w:rsid w:val="00923C9E"/>
    <w:rsid w:val="009307EA"/>
    <w:rsid w:val="009360C6"/>
    <w:rsid w:val="00974F7A"/>
    <w:rsid w:val="009D184B"/>
    <w:rsid w:val="009F1083"/>
    <w:rsid w:val="009F2312"/>
    <w:rsid w:val="00A307A4"/>
    <w:rsid w:val="00A55857"/>
    <w:rsid w:val="00A77911"/>
    <w:rsid w:val="00A92433"/>
    <w:rsid w:val="00AD7A57"/>
    <w:rsid w:val="00AE702C"/>
    <w:rsid w:val="00AF332D"/>
    <w:rsid w:val="00B22567"/>
    <w:rsid w:val="00B80E41"/>
    <w:rsid w:val="00BA342A"/>
    <w:rsid w:val="00BA56CA"/>
    <w:rsid w:val="00BD608E"/>
    <w:rsid w:val="00C61E54"/>
    <w:rsid w:val="00C673E4"/>
    <w:rsid w:val="00C925C3"/>
    <w:rsid w:val="00CC1922"/>
    <w:rsid w:val="00D36394"/>
    <w:rsid w:val="00D51F19"/>
    <w:rsid w:val="00D70D7A"/>
    <w:rsid w:val="00D92DE4"/>
    <w:rsid w:val="00D93E90"/>
    <w:rsid w:val="00DC3B7C"/>
    <w:rsid w:val="00DF40C0"/>
    <w:rsid w:val="00E709D4"/>
    <w:rsid w:val="00ED366A"/>
    <w:rsid w:val="00F06A4A"/>
    <w:rsid w:val="00F23C76"/>
    <w:rsid w:val="00F763B0"/>
    <w:rsid w:val="00F854FD"/>
    <w:rsid w:val="00FC1479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05ED"/>
  <w15:chartTrackingRefBased/>
  <w15:docId w15:val="{BBB008CD-1BFC-9B41-97FD-F18FC13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6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D60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60C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360C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5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3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3C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3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3C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161BF"/>
  </w:style>
  <w:style w:type="paragraph" w:styleId="Kopfzeile">
    <w:name w:val="header"/>
    <w:basedOn w:val="Standard"/>
    <w:link w:val="KopfzeileZchn"/>
    <w:uiPriority w:val="99"/>
    <w:unhideWhenUsed/>
    <w:rsid w:val="00171D08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D08"/>
  </w:style>
  <w:style w:type="paragraph" w:styleId="Fuzeile">
    <w:name w:val="footer"/>
    <w:basedOn w:val="Standard"/>
    <w:link w:val="FuzeileZchn"/>
    <w:uiPriority w:val="99"/>
    <w:unhideWhenUsed/>
    <w:rsid w:val="00171D08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1D0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0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Mariam Gurzadyan</cp:lastModifiedBy>
  <cp:revision>9</cp:revision>
  <dcterms:created xsi:type="dcterms:W3CDTF">2022-10-29T19:56:00Z</dcterms:created>
  <dcterms:modified xsi:type="dcterms:W3CDTF">2022-11-01T06:08:00Z</dcterms:modified>
</cp:coreProperties>
</file>